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01" w:rsidRDefault="00F86601" w:rsidP="00F8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F86601">
        <w:rPr>
          <w:rFonts w:ascii="Arial" w:hAnsi="Arial" w:cs="Arial"/>
          <w:b/>
          <w:color w:val="000000"/>
          <w:sz w:val="32"/>
          <w:szCs w:val="32"/>
          <w:u w:val="single"/>
        </w:rPr>
        <w:t>US Government Brochure</w:t>
      </w: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__________________ Hour 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  Date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6601">
        <w:rPr>
          <w:rFonts w:ascii="Arial" w:hAnsi="Arial" w:cs="Arial"/>
          <w:color w:val="000000"/>
          <w:sz w:val="24"/>
          <w:szCs w:val="24"/>
        </w:rPr>
        <w:t>Rubric:</w:t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250"/>
        <w:gridCol w:w="2088"/>
      </w:tblGrid>
      <w:tr w:rsidR="00F86601" w:rsidTr="007A65F2">
        <w:tc>
          <w:tcPr>
            <w:tcW w:w="5238" w:type="dxa"/>
          </w:tcPr>
          <w:p w:rsidR="00F86601" w:rsidRP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Point possible</w:t>
            </w:r>
          </w:p>
        </w:tc>
        <w:tc>
          <w:tcPr>
            <w:tcW w:w="2088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Points Earned</w:t>
            </w:r>
          </w:p>
        </w:tc>
      </w:tr>
      <w:tr w:rsidR="00F86601" w:rsidTr="007A65F2">
        <w:tc>
          <w:tcPr>
            <w:tcW w:w="5238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1. Cover- Titl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e, picture, your name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250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601" w:rsidTr="007A65F2">
        <w:tc>
          <w:tcPr>
            <w:tcW w:w="5238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2. Legislative Branch- 4 powers</w:t>
            </w:r>
            <w:r w:rsidR="007A65F2">
              <w:rPr>
                <w:rFonts w:ascii="Arial" w:hAnsi="Arial" w:cs="Arial"/>
                <w:color w:val="000000"/>
                <w:sz w:val="24"/>
                <w:szCs w:val="24"/>
              </w:rPr>
              <w:t>/election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/picture</w:t>
            </w:r>
          </w:p>
        </w:tc>
        <w:tc>
          <w:tcPr>
            <w:tcW w:w="2250" w:type="dxa"/>
          </w:tcPr>
          <w:p w:rsidR="00F86601" w:rsidRDefault="007A65F2" w:rsidP="00F86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601" w:rsidTr="007A65F2">
        <w:tc>
          <w:tcPr>
            <w:tcW w:w="5238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3. Executive Branch- 4 powers</w:t>
            </w:r>
            <w:r w:rsidR="007A65F2">
              <w:rPr>
                <w:rFonts w:ascii="Arial" w:hAnsi="Arial" w:cs="Arial"/>
                <w:color w:val="000000"/>
                <w:sz w:val="24"/>
                <w:szCs w:val="24"/>
              </w:rPr>
              <w:t>/election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/picture</w:t>
            </w:r>
          </w:p>
        </w:tc>
        <w:tc>
          <w:tcPr>
            <w:tcW w:w="2250" w:type="dxa"/>
          </w:tcPr>
          <w:p w:rsidR="00F86601" w:rsidRDefault="007A65F2" w:rsidP="00F86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601" w:rsidTr="007A65F2">
        <w:tc>
          <w:tcPr>
            <w:tcW w:w="5238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4. Judicial Branch- 2 powers</w:t>
            </w:r>
            <w:r w:rsidR="007A65F2">
              <w:rPr>
                <w:rFonts w:ascii="Arial" w:hAnsi="Arial" w:cs="Arial"/>
                <w:color w:val="000000"/>
                <w:sz w:val="24"/>
                <w:szCs w:val="24"/>
              </w:rPr>
              <w:t>/election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/picture</w:t>
            </w:r>
          </w:p>
        </w:tc>
        <w:tc>
          <w:tcPr>
            <w:tcW w:w="2250" w:type="dxa"/>
          </w:tcPr>
          <w:p w:rsidR="00F86601" w:rsidRDefault="007A65F2" w:rsidP="00F86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601" w:rsidTr="007A65F2">
        <w:tc>
          <w:tcPr>
            <w:tcW w:w="5238" w:type="dxa"/>
          </w:tcPr>
          <w:p w:rsidR="00F86601" w:rsidRDefault="00F86601" w:rsidP="007A6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 xml:space="preserve">5. Checks/Balances- </w:t>
            </w:r>
            <w:r w:rsidR="007A65F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each branch</w:t>
            </w:r>
          </w:p>
        </w:tc>
        <w:tc>
          <w:tcPr>
            <w:tcW w:w="2250" w:type="dxa"/>
          </w:tcPr>
          <w:p w:rsidR="00F86601" w:rsidRDefault="007A65F2" w:rsidP="00F86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601" w:rsidTr="007A65F2">
        <w:tc>
          <w:tcPr>
            <w:tcW w:w="5238" w:type="dxa"/>
          </w:tcPr>
          <w:p w:rsidR="00F86601" w:rsidRDefault="00F86601" w:rsidP="007A6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6. Fed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eralism- </w:t>
            </w:r>
            <w:r w:rsidR="00A33779">
              <w:rPr>
                <w:rFonts w:ascii="Arial" w:hAnsi="Arial" w:cs="Arial"/>
                <w:color w:val="000000"/>
                <w:sz w:val="24"/>
                <w:szCs w:val="24"/>
              </w:rPr>
              <w:t>description/3 for each/2 shared</w:t>
            </w:r>
          </w:p>
        </w:tc>
        <w:tc>
          <w:tcPr>
            <w:tcW w:w="2250" w:type="dxa"/>
          </w:tcPr>
          <w:p w:rsidR="00F86601" w:rsidRDefault="007A65F2" w:rsidP="00F86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601" w:rsidTr="007A65F2">
        <w:tc>
          <w:tcPr>
            <w:tcW w:w="5238" w:type="dxa"/>
          </w:tcPr>
          <w:p w:rsidR="00F86601" w:rsidRPr="00F86601" w:rsidRDefault="00F86601" w:rsidP="00F866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8" w:type="dxa"/>
          </w:tcPr>
          <w:p w:rsidR="00F86601" w:rsidRDefault="00F86601" w:rsidP="00F866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86601" w:rsidRP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F86601">
        <w:rPr>
          <w:rFonts w:ascii="Arial" w:hAnsi="Arial" w:cs="Arial"/>
          <w:b/>
          <w:color w:val="000000"/>
          <w:sz w:val="32"/>
          <w:szCs w:val="32"/>
          <w:u w:val="single"/>
        </w:rPr>
        <w:t>US Government Brochure</w:t>
      </w: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__________________ Hour 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  Date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6601">
        <w:rPr>
          <w:rFonts w:ascii="Arial" w:hAnsi="Arial" w:cs="Arial"/>
          <w:color w:val="000000"/>
          <w:sz w:val="24"/>
          <w:szCs w:val="24"/>
        </w:rPr>
        <w:t>Rubric:</w:t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250"/>
        <w:gridCol w:w="2088"/>
      </w:tblGrid>
      <w:tr w:rsidR="007A65F2" w:rsidTr="00335E04">
        <w:tc>
          <w:tcPr>
            <w:tcW w:w="5238" w:type="dxa"/>
          </w:tcPr>
          <w:p w:rsidR="007A65F2" w:rsidRPr="00F86601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Point possible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Points Earned</w:t>
            </w:r>
          </w:p>
        </w:tc>
      </w:tr>
      <w:tr w:rsidR="007A65F2" w:rsidTr="00335E04">
        <w:tc>
          <w:tcPr>
            <w:tcW w:w="523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1. Cover- Titl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e, picture, your name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65F2" w:rsidTr="00335E04">
        <w:tc>
          <w:tcPr>
            <w:tcW w:w="523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2. Legislative Branch- 4 powers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/election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/picture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65F2" w:rsidTr="00335E04">
        <w:tc>
          <w:tcPr>
            <w:tcW w:w="523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3. Executive Branch- 4 powers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/election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/picture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65F2" w:rsidTr="00335E04">
        <w:tc>
          <w:tcPr>
            <w:tcW w:w="523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4. Judicial Branch- 2 powers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/election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/picture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65F2" w:rsidTr="00335E04">
        <w:tc>
          <w:tcPr>
            <w:tcW w:w="523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 xml:space="preserve">5. Checks/Balances-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each branch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65F2" w:rsidTr="00335E04">
        <w:tc>
          <w:tcPr>
            <w:tcW w:w="5238" w:type="dxa"/>
          </w:tcPr>
          <w:p w:rsidR="007A65F2" w:rsidRDefault="007A65F2" w:rsidP="00A337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6. Fed</w:t>
            </w:r>
            <w:r w:rsidR="00A33779">
              <w:rPr>
                <w:rFonts w:ascii="Arial" w:hAnsi="Arial" w:cs="Arial"/>
                <w:color w:val="000000"/>
                <w:sz w:val="24"/>
                <w:szCs w:val="24"/>
              </w:rPr>
              <w:t xml:space="preserve">eralism- </w:t>
            </w:r>
            <w:r w:rsidR="00A33779">
              <w:rPr>
                <w:rFonts w:ascii="Arial" w:hAnsi="Arial" w:cs="Arial"/>
                <w:color w:val="000000"/>
                <w:sz w:val="24"/>
                <w:szCs w:val="24"/>
              </w:rPr>
              <w:t>description</w:t>
            </w:r>
            <w:r w:rsidR="00A33779">
              <w:rPr>
                <w:rFonts w:ascii="Arial" w:hAnsi="Arial" w:cs="Arial"/>
                <w:color w:val="000000"/>
                <w:sz w:val="24"/>
                <w:szCs w:val="24"/>
              </w:rPr>
              <w:t>/3 for each/2 shared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65F2" w:rsidTr="00335E04">
        <w:tc>
          <w:tcPr>
            <w:tcW w:w="5238" w:type="dxa"/>
          </w:tcPr>
          <w:p w:rsidR="007A65F2" w:rsidRPr="00F86601" w:rsidRDefault="007A65F2" w:rsidP="00335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86601" w:rsidRDefault="00F86601"/>
    <w:p w:rsidR="00F86601" w:rsidRPr="00F86601" w:rsidRDefault="00F86601" w:rsidP="00F8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F86601">
        <w:rPr>
          <w:rFonts w:ascii="Arial" w:hAnsi="Arial" w:cs="Arial"/>
          <w:b/>
          <w:color w:val="000000"/>
          <w:sz w:val="32"/>
          <w:szCs w:val="32"/>
          <w:u w:val="single"/>
        </w:rPr>
        <w:t>US Government Brochure</w:t>
      </w: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__________________ Hour 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  Date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6601">
        <w:rPr>
          <w:rFonts w:ascii="Arial" w:hAnsi="Arial" w:cs="Arial"/>
          <w:color w:val="000000"/>
          <w:sz w:val="24"/>
          <w:szCs w:val="24"/>
        </w:rPr>
        <w:t>Rubric:</w:t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  <w:r w:rsidRPr="00F86601">
        <w:rPr>
          <w:rFonts w:ascii="Arial" w:hAnsi="Arial" w:cs="Arial"/>
          <w:color w:val="000000"/>
          <w:sz w:val="24"/>
          <w:szCs w:val="24"/>
        </w:rPr>
        <w:tab/>
      </w:r>
    </w:p>
    <w:p w:rsidR="00F86601" w:rsidRDefault="00F86601" w:rsidP="00F8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250"/>
        <w:gridCol w:w="2088"/>
      </w:tblGrid>
      <w:tr w:rsidR="007A65F2" w:rsidTr="00335E04">
        <w:tc>
          <w:tcPr>
            <w:tcW w:w="5238" w:type="dxa"/>
          </w:tcPr>
          <w:p w:rsidR="007A65F2" w:rsidRPr="00F86601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Point possible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Points Earned</w:t>
            </w:r>
          </w:p>
        </w:tc>
      </w:tr>
      <w:tr w:rsidR="007A65F2" w:rsidTr="00335E04">
        <w:tc>
          <w:tcPr>
            <w:tcW w:w="523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1. Cover- Titl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e, picture, your name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65F2" w:rsidTr="00335E04">
        <w:tc>
          <w:tcPr>
            <w:tcW w:w="523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2. Legislative Branch- 4 powers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/election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/picture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65F2" w:rsidTr="00335E04">
        <w:tc>
          <w:tcPr>
            <w:tcW w:w="523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3. Executive Branch- 4 powers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/election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/picture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65F2" w:rsidTr="00335E04">
        <w:tc>
          <w:tcPr>
            <w:tcW w:w="523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4. Judicial Branch- 2 powers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/election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/picture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65F2" w:rsidTr="00335E04">
        <w:tc>
          <w:tcPr>
            <w:tcW w:w="523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 xml:space="preserve">5. Checks/Balances-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each branch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7A65F2" w:rsidTr="00335E04">
        <w:tc>
          <w:tcPr>
            <w:tcW w:w="523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601">
              <w:rPr>
                <w:rFonts w:ascii="Arial" w:hAnsi="Arial" w:cs="Arial"/>
                <w:color w:val="000000"/>
                <w:sz w:val="24"/>
                <w:szCs w:val="24"/>
              </w:rPr>
              <w:t>6. Fed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eralism- </w:t>
            </w:r>
            <w:r w:rsidR="00A33779">
              <w:rPr>
                <w:rFonts w:ascii="Arial" w:hAnsi="Arial" w:cs="Arial"/>
                <w:color w:val="000000"/>
                <w:sz w:val="24"/>
                <w:szCs w:val="24"/>
              </w:rPr>
              <w:t>description/3 for each/2 shared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65F2" w:rsidTr="00335E04">
        <w:tc>
          <w:tcPr>
            <w:tcW w:w="5238" w:type="dxa"/>
          </w:tcPr>
          <w:p w:rsidR="007A65F2" w:rsidRPr="00F86601" w:rsidRDefault="007A65F2" w:rsidP="00335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8" w:type="dxa"/>
          </w:tcPr>
          <w:p w:rsidR="007A65F2" w:rsidRDefault="007A65F2" w:rsidP="00335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86601" w:rsidRDefault="00F86601"/>
    <w:sectPr w:rsidR="00F86601" w:rsidSect="00F8660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601"/>
    <w:rsid w:val="001403FF"/>
    <w:rsid w:val="007A65F2"/>
    <w:rsid w:val="00865548"/>
    <w:rsid w:val="00A33779"/>
    <w:rsid w:val="00CB715B"/>
    <w:rsid w:val="00CE0E3D"/>
    <w:rsid w:val="00F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D38B"/>
  <w15:docId w15:val="{ABFA2F0F-F77C-4877-BD25-C202BB26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mbastian</dc:creator>
  <cp:lastModifiedBy>mbastian</cp:lastModifiedBy>
  <cp:revision>3</cp:revision>
  <cp:lastPrinted>2017-11-28T12:45:00Z</cp:lastPrinted>
  <dcterms:created xsi:type="dcterms:W3CDTF">2016-10-27T21:14:00Z</dcterms:created>
  <dcterms:modified xsi:type="dcterms:W3CDTF">2017-11-28T18:44:00Z</dcterms:modified>
</cp:coreProperties>
</file>